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9D" w:rsidRPr="009A5F90" w:rsidRDefault="00127BBE" w:rsidP="009A5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участнику ЕГЭ - организатору</w:t>
      </w:r>
    </w:p>
    <w:p w:rsidR="009A5F90" w:rsidRDefault="00127BBE" w:rsidP="00127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F90">
        <w:rPr>
          <w:rFonts w:ascii="Times New Roman" w:hAnsi="Times New Roman" w:cs="Times New Roman"/>
          <w:b/>
          <w:sz w:val="28"/>
          <w:szCs w:val="28"/>
        </w:rPr>
        <w:t>1.Проснувшись, плотно позавтракать.</w:t>
      </w:r>
    </w:p>
    <w:p w:rsidR="009A5F90" w:rsidRDefault="009A5F9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2.Взять с собой паспорт,  обувь, не создающую шума, одежду по погоде.</w:t>
      </w:r>
    </w:p>
    <w:p w:rsidR="009A5F90" w:rsidRDefault="009A5F9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3.Запрещается брать с собой:</w:t>
      </w:r>
      <w:bookmarkStart w:id="0" w:name="_GoBack"/>
      <w:bookmarkEnd w:id="0"/>
    </w:p>
    <w:p w:rsidR="009A5F90" w:rsidRDefault="009A5F9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27BBE">
        <w:rPr>
          <w:rFonts w:ascii="Times New Roman" w:hAnsi="Times New Roman" w:cs="Times New Roman"/>
          <w:sz w:val="28"/>
          <w:szCs w:val="28"/>
        </w:rPr>
        <w:t>средства сотовой связи,  сумку.</w:t>
      </w:r>
    </w:p>
    <w:p w:rsidR="009A5F90" w:rsidRDefault="009A5F9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4.Прибыть на пункт проведения</w:t>
      </w:r>
      <w:r w:rsidR="00127BBE">
        <w:rPr>
          <w:rFonts w:ascii="Times New Roman" w:hAnsi="Times New Roman" w:cs="Times New Roman"/>
          <w:b/>
          <w:sz w:val="28"/>
          <w:szCs w:val="28"/>
        </w:rPr>
        <w:t xml:space="preserve">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позднее 8.00.</w:t>
      </w:r>
    </w:p>
    <w:p w:rsidR="009A5F90" w:rsidRDefault="009A5F9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Пройти инструктаж, задать все интересующие вопросы.</w:t>
      </w:r>
    </w:p>
    <w:p w:rsidR="009A5F90" w:rsidRDefault="008268D8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</w:t>
      </w:r>
      <w:r w:rsidR="009A5F90">
        <w:rPr>
          <w:rFonts w:ascii="Times New Roman" w:hAnsi="Times New Roman" w:cs="Times New Roman"/>
          <w:b/>
          <w:sz w:val="28"/>
          <w:szCs w:val="28"/>
        </w:rPr>
        <w:t>воевременно разместить на доске аудитории необходимую и достаточную информацию.</w:t>
      </w:r>
    </w:p>
    <w:p w:rsidR="008268D8" w:rsidRDefault="008268D8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7.Своеврем</w:t>
      </w:r>
      <w:r w:rsidR="00127BBE">
        <w:rPr>
          <w:rFonts w:ascii="Times New Roman" w:hAnsi="Times New Roman" w:cs="Times New Roman"/>
          <w:b/>
          <w:sz w:val="28"/>
          <w:szCs w:val="28"/>
        </w:rPr>
        <w:t xml:space="preserve">енно встретить участников ЕГЭ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своей аудитории в фойе  ППЭ.</w:t>
      </w:r>
    </w:p>
    <w:p w:rsidR="008268D8" w:rsidRDefault="008268D8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8.Проверить паспортные данные участников  ЕГЭ при входе  в аудиторию.</w:t>
      </w:r>
    </w:p>
    <w:p w:rsidR="008268D8" w:rsidRDefault="008268D8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Посадить  участников согласно рассадке за пустые парты (материалы выдаются позднее).</w:t>
      </w:r>
    </w:p>
    <w:p w:rsidR="008268D8" w:rsidRDefault="008268D8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10.Получить пакет от руководителя ППЭ.</w:t>
      </w:r>
    </w:p>
    <w:p w:rsidR="008268D8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В</w:t>
      </w:r>
      <w:r w:rsidR="008268D8">
        <w:rPr>
          <w:rFonts w:ascii="Times New Roman" w:hAnsi="Times New Roman" w:cs="Times New Roman"/>
          <w:b/>
          <w:sz w:val="28"/>
          <w:szCs w:val="28"/>
        </w:rPr>
        <w:t xml:space="preserve"> 10.00 вскрыть пакет, пересчитать материалы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268D8">
        <w:rPr>
          <w:rFonts w:ascii="Times New Roman" w:hAnsi="Times New Roman" w:cs="Times New Roman"/>
          <w:b/>
          <w:sz w:val="28"/>
          <w:szCs w:val="28"/>
        </w:rPr>
        <w:t xml:space="preserve"> проговаривая на камеру.</w:t>
      </w:r>
    </w:p>
    <w:p w:rsidR="001D06D0" w:rsidRDefault="001D06D0" w:rsidP="001D0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826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Своевременно и членораздельно прочитать инструкцию.</w:t>
      </w:r>
    </w:p>
    <w:p w:rsidR="008268D8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268D8">
        <w:rPr>
          <w:rFonts w:ascii="Times New Roman" w:hAnsi="Times New Roman" w:cs="Times New Roman"/>
          <w:b/>
          <w:sz w:val="28"/>
          <w:szCs w:val="28"/>
        </w:rPr>
        <w:t>.Раздать детям материалы: индивидуальный пакет, анкету, апелляционный бланк, черновики.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8D8" w:rsidRDefault="008268D8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14.Проверить правильность заполнения регистрационной части бланка у участников ЕГЭ.</w:t>
      </w:r>
    </w:p>
    <w:p w:rsidR="001D06D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15.В  случае обнаружения шпаргалок, средств сотовой связи у участников ЕГЭ; в случаях беспокойного поведения детей  пригласить уполномоченного ГЭК и  руководителя ППЭ через  организатора вне аудитории.</w:t>
      </w:r>
    </w:p>
    <w:p w:rsidR="001D06D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мажорном  отключении  камер  на 15 минут запретить доступ детей к материалам ЕГЭ (отодвинуть).</w:t>
      </w:r>
    </w:p>
    <w:p w:rsidR="001D06D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17.В течение экзамена находиться  в поле зрения камер, не входить в «мертвые зоны».</w:t>
      </w:r>
    </w:p>
    <w:p w:rsidR="001D06D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18.Не  разговаривать со вторым организатором в  течение всего экзамена до момента   упаковки материалов.</w:t>
      </w:r>
    </w:p>
    <w:p w:rsidR="001D06D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За 30 и за 5 минут предупредить детей о времени окончания экзамена.</w:t>
      </w:r>
    </w:p>
    <w:p w:rsidR="001D06D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20.При приеме материалов у детей, покидающих аудиторию раньше времени окончания экзамена повторно проверить правильность заполнения  бланков.</w:t>
      </w:r>
    </w:p>
    <w:p w:rsidR="001D06D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Запечатывая материалы ( бланки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бланки ответов 1, 2, анкеты), проговаривать на камеру в присутствии последнего   ребенка, сдающего экзамен.</w:t>
      </w:r>
    </w:p>
    <w:p w:rsidR="001D06D0" w:rsidRPr="009A5F90" w:rsidRDefault="001D06D0" w:rsidP="009A5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Сдать  все материалы  и протоколы  руководителю   ППЭ.</w:t>
      </w:r>
    </w:p>
    <w:p w:rsidR="009A5F90" w:rsidRPr="009A5F90" w:rsidRDefault="009A5F90" w:rsidP="009A5F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A5F90" w:rsidRPr="009A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C"/>
    <w:rsid w:val="00127BBE"/>
    <w:rsid w:val="001D06D0"/>
    <w:rsid w:val="005F5469"/>
    <w:rsid w:val="008268D8"/>
    <w:rsid w:val="009A5F90"/>
    <w:rsid w:val="00A4399D"/>
    <w:rsid w:val="00E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sc-4101</dc:creator>
  <cp:keywords/>
  <dc:description/>
  <cp:lastModifiedBy>sc-4101</cp:lastModifiedBy>
  <cp:revision>3</cp:revision>
  <dcterms:created xsi:type="dcterms:W3CDTF">2014-05-14T05:34:00Z</dcterms:created>
  <dcterms:modified xsi:type="dcterms:W3CDTF">2014-05-14T07:53:00Z</dcterms:modified>
</cp:coreProperties>
</file>