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2973EA"/>
    <w:multiLevelType w:val="hybridMultilevel"/>
    <w:tmpl w:val="6B48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36B33"/>
    <w:multiLevelType w:val="hybridMultilevel"/>
    <w:tmpl w:val="9E2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0129B"/>
    <w:multiLevelType w:val="hybridMultilevel"/>
    <w:tmpl w:val="D160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10749"/>
    <w:multiLevelType w:val="hybridMultilevel"/>
    <w:tmpl w:val="6602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05"/>
    <w:rsid w:val="000A37D5"/>
    <w:rsid w:val="000D4271"/>
    <w:rsid w:val="00132422"/>
    <w:rsid w:val="00135CA3"/>
    <w:rsid w:val="0013637B"/>
    <w:rsid w:val="0014429C"/>
    <w:rsid w:val="00153D50"/>
    <w:rsid w:val="00225325"/>
    <w:rsid w:val="002765CD"/>
    <w:rsid w:val="002A1F83"/>
    <w:rsid w:val="002A587A"/>
    <w:rsid w:val="002B3430"/>
    <w:rsid w:val="002C6204"/>
    <w:rsid w:val="003017DC"/>
    <w:rsid w:val="00385351"/>
    <w:rsid w:val="00390F10"/>
    <w:rsid w:val="003A003E"/>
    <w:rsid w:val="004F1522"/>
    <w:rsid w:val="00516150"/>
    <w:rsid w:val="0051621E"/>
    <w:rsid w:val="005A0F13"/>
    <w:rsid w:val="005B5BED"/>
    <w:rsid w:val="005D04A5"/>
    <w:rsid w:val="006821BE"/>
    <w:rsid w:val="006C49F7"/>
    <w:rsid w:val="00732E67"/>
    <w:rsid w:val="00781D77"/>
    <w:rsid w:val="007A1DD7"/>
    <w:rsid w:val="00852B50"/>
    <w:rsid w:val="00893E29"/>
    <w:rsid w:val="008A5C85"/>
    <w:rsid w:val="009322A2"/>
    <w:rsid w:val="00965AE2"/>
    <w:rsid w:val="009C6E05"/>
    <w:rsid w:val="009D61A5"/>
    <w:rsid w:val="00A52F2E"/>
    <w:rsid w:val="00AD250E"/>
    <w:rsid w:val="00AD74AA"/>
    <w:rsid w:val="00B30017"/>
    <w:rsid w:val="00BF23B0"/>
    <w:rsid w:val="00C040A6"/>
    <w:rsid w:val="00C4627C"/>
    <w:rsid w:val="00D377AA"/>
    <w:rsid w:val="00D503E1"/>
    <w:rsid w:val="00E51167"/>
    <w:rsid w:val="00EC2A8A"/>
    <w:rsid w:val="00F1178D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C6E05"/>
    <w:pPr>
      <w:keepNext/>
      <w:numPr>
        <w:ilvl w:val="4"/>
        <w:numId w:val="1"/>
      </w:numPr>
      <w:jc w:val="center"/>
      <w:outlineLvl w:val="4"/>
    </w:pPr>
    <w:rPr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6E05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6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05"/>
    <w:rPr>
      <w:rFonts w:ascii="Tahoma" w:eastAsia="Andale Sans UI" w:hAnsi="Tahoma" w:cs="Tahoma"/>
      <w:kern w:val="2"/>
      <w:sz w:val="16"/>
      <w:szCs w:val="16"/>
    </w:rPr>
  </w:style>
  <w:style w:type="paragraph" w:styleId="a5">
    <w:name w:val="No Spacing"/>
    <w:uiPriority w:val="1"/>
    <w:qFormat/>
    <w:rsid w:val="00153D5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6C49F7"/>
    <w:rPr>
      <w:color w:val="0000FF"/>
      <w:u w:val="single"/>
    </w:rPr>
  </w:style>
  <w:style w:type="table" w:styleId="a7">
    <w:name w:val="Table Grid"/>
    <w:basedOn w:val="a1"/>
    <w:uiPriority w:val="59"/>
    <w:rsid w:val="006C49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3637B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paragraph" w:styleId="a8">
    <w:name w:val="Body Text Indent"/>
    <w:basedOn w:val="a"/>
    <w:link w:val="a9"/>
    <w:unhideWhenUsed/>
    <w:rsid w:val="00C4627C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62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C6E05"/>
    <w:pPr>
      <w:keepNext/>
      <w:numPr>
        <w:ilvl w:val="4"/>
        <w:numId w:val="1"/>
      </w:numPr>
      <w:jc w:val="center"/>
      <w:outlineLvl w:val="4"/>
    </w:pPr>
    <w:rPr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6E05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6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05"/>
    <w:rPr>
      <w:rFonts w:ascii="Tahoma" w:eastAsia="Andale Sans UI" w:hAnsi="Tahoma" w:cs="Tahoma"/>
      <w:kern w:val="2"/>
      <w:sz w:val="16"/>
      <w:szCs w:val="16"/>
    </w:rPr>
  </w:style>
  <w:style w:type="paragraph" w:styleId="a5">
    <w:name w:val="No Spacing"/>
    <w:uiPriority w:val="1"/>
    <w:qFormat/>
    <w:rsid w:val="00153D5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6C49F7"/>
    <w:rPr>
      <w:color w:val="0000FF"/>
      <w:u w:val="single"/>
    </w:rPr>
  </w:style>
  <w:style w:type="table" w:styleId="a7">
    <w:name w:val="Table Grid"/>
    <w:basedOn w:val="a1"/>
    <w:uiPriority w:val="59"/>
    <w:rsid w:val="006C49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3637B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paragraph" w:styleId="a8">
    <w:name w:val="Body Text Indent"/>
    <w:basedOn w:val="a"/>
    <w:link w:val="a9"/>
    <w:unhideWhenUsed/>
    <w:rsid w:val="00C4627C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62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 Юрий Николае</dc:creator>
  <cp:lastModifiedBy>SC-000000</cp:lastModifiedBy>
  <cp:revision>36</cp:revision>
  <cp:lastPrinted>2016-03-16T02:59:00Z</cp:lastPrinted>
  <dcterms:created xsi:type="dcterms:W3CDTF">2015-11-19T10:33:00Z</dcterms:created>
  <dcterms:modified xsi:type="dcterms:W3CDTF">2017-03-21T11:38:00Z</dcterms:modified>
</cp:coreProperties>
</file>