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EB" w:rsidRDefault="00D304EB">
      <w:r>
        <w:separator/>
      </w:r>
    </w:p>
  </w:endnote>
  <w:endnote w:type="continuationSeparator" w:id="0">
    <w:p w:rsidR="00D304EB" w:rsidRDefault="00D3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AB" w:rsidRPr="009722AB" w:rsidRDefault="00F97724">
    <w:pPr>
      <w:pStyle w:val="a3"/>
      <w:rPr>
        <w:sz w:val="20"/>
      </w:rPr>
    </w:pPr>
    <w:r>
      <w:rPr>
        <w:sz w:val="20"/>
      </w:rPr>
      <w:t xml:space="preserve">Татьяна Юрьевна </w:t>
    </w:r>
    <w:proofErr w:type="gramStart"/>
    <w:r w:rsidR="00732DB2" w:rsidRPr="009722AB">
      <w:rPr>
        <w:sz w:val="20"/>
      </w:rPr>
      <w:t>Косовских</w:t>
    </w:r>
    <w:proofErr w:type="gramEnd"/>
    <w:r w:rsidR="00732DB2" w:rsidRPr="009722AB">
      <w:rPr>
        <w:sz w:val="20"/>
      </w:rPr>
      <w:t xml:space="preserve"> 8</w:t>
    </w:r>
    <w:r w:rsidR="00732DB2">
      <w:rPr>
        <w:sz w:val="20"/>
      </w:rPr>
      <w:t xml:space="preserve"> </w:t>
    </w:r>
    <w:r w:rsidR="00732DB2" w:rsidRPr="009722AB">
      <w:rPr>
        <w:sz w:val="20"/>
      </w:rPr>
      <w:t>(34291) 4 31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EB" w:rsidRDefault="00D304EB">
      <w:r>
        <w:separator/>
      </w:r>
    </w:p>
  </w:footnote>
  <w:footnote w:type="continuationSeparator" w:id="0">
    <w:p w:rsidR="00D304EB" w:rsidRDefault="00D3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B2"/>
    <w:rsid w:val="00152B16"/>
    <w:rsid w:val="00175852"/>
    <w:rsid w:val="001F0E60"/>
    <w:rsid w:val="002C05D8"/>
    <w:rsid w:val="003134B2"/>
    <w:rsid w:val="00313D1D"/>
    <w:rsid w:val="003D3807"/>
    <w:rsid w:val="004858A6"/>
    <w:rsid w:val="00697A56"/>
    <w:rsid w:val="006B3B51"/>
    <w:rsid w:val="00732DB2"/>
    <w:rsid w:val="007E6F38"/>
    <w:rsid w:val="007F1E09"/>
    <w:rsid w:val="008907F8"/>
    <w:rsid w:val="009A4B11"/>
    <w:rsid w:val="00A2367B"/>
    <w:rsid w:val="00A45FA2"/>
    <w:rsid w:val="00BA638A"/>
    <w:rsid w:val="00BE44DB"/>
    <w:rsid w:val="00CE3740"/>
    <w:rsid w:val="00D304EB"/>
    <w:rsid w:val="00E61093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2D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2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2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D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3D1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2C05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2D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2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2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D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3D1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2C0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sc-4102</dc:creator>
  <cp:lastModifiedBy>SC-000000</cp:lastModifiedBy>
  <cp:revision>17</cp:revision>
  <dcterms:created xsi:type="dcterms:W3CDTF">2015-04-16T10:01:00Z</dcterms:created>
  <dcterms:modified xsi:type="dcterms:W3CDTF">2015-12-03T03:59:00Z</dcterms:modified>
</cp:coreProperties>
</file>