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F2" w:rsidRDefault="005B7FF2">
      <w:r>
        <w:separator/>
      </w:r>
    </w:p>
  </w:endnote>
  <w:endnote w:type="continuationSeparator" w:id="0">
    <w:p w:rsidR="005B7FF2" w:rsidRDefault="005B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08" w:rsidRPr="00A17724" w:rsidRDefault="00A17724" w:rsidP="00A17724">
    <w:pPr>
      <w:pStyle w:val="a3"/>
      <w:spacing w:line="14" w:lineRule="auto"/>
      <w:rPr>
        <w:b w:val="0"/>
        <w:sz w:val="20"/>
        <w:lang w:val="ru-RU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2.85pt;margin-top:-10.65pt;width:140.25pt;height:16.3pt;z-index:268384359" filled="f" stroked="f">
          <v:textbox>
            <w:txbxContent>
              <w:p w:rsidR="00A17724" w:rsidRPr="00A17724" w:rsidRDefault="00A17724">
                <w:pPr>
                  <w:rPr>
                    <w:rFonts w:ascii="Times New Roman" w:hAnsi="Times New Roman" w:cs="Times New Roman"/>
                    <w:sz w:val="12"/>
                    <w:lang w:val="ru-RU"/>
                  </w:rPr>
                </w:pPr>
                <w:r w:rsidRPr="00A17724">
                  <w:rPr>
                    <w:rFonts w:ascii="Times New Roman" w:hAnsi="Times New Roman" w:cs="Times New Roman"/>
                    <w:sz w:val="12"/>
                    <w:lang w:val="ru-RU"/>
                  </w:rPr>
                  <w:t xml:space="preserve">Дата создания 2017.02.07 </w:t>
                </w:r>
                <w:r>
                  <w:rPr>
                    <w:rFonts w:ascii="Times New Roman" w:hAnsi="Times New Roman" w:cs="Times New Roman"/>
                    <w:sz w:val="12"/>
                    <w:lang w:val="ru-RU"/>
                  </w:rPr>
                  <w:t xml:space="preserve"> 15.25</w:t>
                </w:r>
              </w:p>
            </w:txbxContent>
          </v:textbox>
        </v:shape>
      </w:pict>
    </w:r>
    <w:r w:rsidR="00052874">
      <w:rPr>
        <w:noProof/>
        <w:lang w:val="ru-RU" w:eastAsia="ru-RU"/>
      </w:rPr>
      <w:drawing>
        <wp:anchor distT="0" distB="0" distL="0" distR="0" simplePos="0" relativeHeight="268383335" behindDoc="1" locked="0" layoutInCell="1" allowOverlap="1" wp14:anchorId="659D95E9" wp14:editId="698D0241">
          <wp:simplePos x="0" y="0"/>
          <wp:positionH relativeFrom="page">
            <wp:posOffset>2212538</wp:posOffset>
          </wp:positionH>
          <wp:positionV relativeFrom="page">
            <wp:posOffset>756005</wp:posOffset>
          </wp:positionV>
          <wp:extent cx="6266926" cy="6048045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6926" cy="604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F2" w:rsidRDefault="005B7FF2">
      <w:r>
        <w:separator/>
      </w:r>
    </w:p>
  </w:footnote>
  <w:footnote w:type="continuationSeparator" w:id="0">
    <w:p w:rsidR="005B7FF2" w:rsidRDefault="005B7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26D8"/>
    <w:rsid w:val="00052874"/>
    <w:rsid w:val="0008644C"/>
    <w:rsid w:val="00086576"/>
    <w:rsid w:val="000C3BF9"/>
    <w:rsid w:val="001030EE"/>
    <w:rsid w:val="00154FA5"/>
    <w:rsid w:val="00203E7E"/>
    <w:rsid w:val="00235DE6"/>
    <w:rsid w:val="00261362"/>
    <w:rsid w:val="002625C7"/>
    <w:rsid w:val="002E03D4"/>
    <w:rsid w:val="002E7301"/>
    <w:rsid w:val="003073D3"/>
    <w:rsid w:val="00364314"/>
    <w:rsid w:val="003D2B7E"/>
    <w:rsid w:val="003E4937"/>
    <w:rsid w:val="003F1113"/>
    <w:rsid w:val="00432B3B"/>
    <w:rsid w:val="00452A17"/>
    <w:rsid w:val="00452C1A"/>
    <w:rsid w:val="0048793A"/>
    <w:rsid w:val="004D02FE"/>
    <w:rsid w:val="004D4665"/>
    <w:rsid w:val="004E1608"/>
    <w:rsid w:val="004E31E7"/>
    <w:rsid w:val="00543E29"/>
    <w:rsid w:val="00546D9A"/>
    <w:rsid w:val="0057680F"/>
    <w:rsid w:val="0059429F"/>
    <w:rsid w:val="00594B05"/>
    <w:rsid w:val="005B7B7B"/>
    <w:rsid w:val="005B7FF2"/>
    <w:rsid w:val="005C78FE"/>
    <w:rsid w:val="005E347E"/>
    <w:rsid w:val="005F0952"/>
    <w:rsid w:val="005F2AD9"/>
    <w:rsid w:val="005F4930"/>
    <w:rsid w:val="006B6847"/>
    <w:rsid w:val="006C2A66"/>
    <w:rsid w:val="007528C1"/>
    <w:rsid w:val="00756F32"/>
    <w:rsid w:val="007630FA"/>
    <w:rsid w:val="007F39B8"/>
    <w:rsid w:val="008320F7"/>
    <w:rsid w:val="00855CE0"/>
    <w:rsid w:val="00874816"/>
    <w:rsid w:val="008B3E5B"/>
    <w:rsid w:val="008E1621"/>
    <w:rsid w:val="009411C2"/>
    <w:rsid w:val="0096396B"/>
    <w:rsid w:val="009A312F"/>
    <w:rsid w:val="009C24D9"/>
    <w:rsid w:val="00A17724"/>
    <w:rsid w:val="00A31FEE"/>
    <w:rsid w:val="00A671DC"/>
    <w:rsid w:val="00AA33B7"/>
    <w:rsid w:val="00AD0B4D"/>
    <w:rsid w:val="00AF48A7"/>
    <w:rsid w:val="00B50AC8"/>
    <w:rsid w:val="00B6116B"/>
    <w:rsid w:val="00B8283F"/>
    <w:rsid w:val="00B9172B"/>
    <w:rsid w:val="00BA4108"/>
    <w:rsid w:val="00BB7BA9"/>
    <w:rsid w:val="00BF26D8"/>
    <w:rsid w:val="00C12113"/>
    <w:rsid w:val="00C340CF"/>
    <w:rsid w:val="00C642E9"/>
    <w:rsid w:val="00C76899"/>
    <w:rsid w:val="00CB7B94"/>
    <w:rsid w:val="00CE12C9"/>
    <w:rsid w:val="00D4142F"/>
    <w:rsid w:val="00DA22AA"/>
    <w:rsid w:val="00DD7852"/>
    <w:rsid w:val="00DF4E89"/>
    <w:rsid w:val="00E250DF"/>
    <w:rsid w:val="00E56F6B"/>
    <w:rsid w:val="00E65D88"/>
    <w:rsid w:val="00E87579"/>
    <w:rsid w:val="00EC237C"/>
    <w:rsid w:val="00EE3669"/>
    <w:rsid w:val="00EF27DC"/>
    <w:rsid w:val="00F25629"/>
    <w:rsid w:val="00F56C16"/>
    <w:rsid w:val="00F878CD"/>
    <w:rsid w:val="00F93DEA"/>
    <w:rsid w:val="00F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8"/>
      <w:ind w:left="10"/>
    </w:pPr>
  </w:style>
  <w:style w:type="paragraph" w:styleId="a5">
    <w:name w:val="header"/>
    <w:basedOn w:val="a"/>
    <w:link w:val="a6"/>
    <w:uiPriority w:val="99"/>
    <w:unhideWhenUsed/>
    <w:rsid w:val="00E65D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5D88"/>
    <w:rPr>
      <w:rFonts w:ascii="Courier New" w:eastAsia="Courier New" w:hAnsi="Courier New" w:cs="Courier New"/>
    </w:rPr>
  </w:style>
  <w:style w:type="paragraph" w:styleId="a7">
    <w:name w:val="footer"/>
    <w:basedOn w:val="a"/>
    <w:link w:val="a8"/>
    <w:uiPriority w:val="99"/>
    <w:unhideWhenUsed/>
    <w:rsid w:val="00E65D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5D88"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cp:lastModifiedBy>Вера  Геннадьевна</cp:lastModifiedBy>
  <cp:revision>84</cp:revision>
  <cp:lastPrinted>2017-02-08T06:04:00Z</cp:lastPrinted>
  <dcterms:created xsi:type="dcterms:W3CDTF">2011-02-06T14:49:00Z</dcterms:created>
  <dcterms:modified xsi:type="dcterms:W3CDTF">2017-02-08T06:08:00Z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Stimulsoft Reports 2015.3.0 from 11 December 2015</vt:lpwstr>
  </property>
  <property fmtid="{D5CDD505-2E9C-101B-9397-08002B2CF9AE}" pid="4" name="LastSaved">
    <vt:filetime>2011-02-06T00:00:00Z</vt:filetime>
  </property>
</Properties>
</file>