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F" w:rsidRPr="006B06BC" w:rsidRDefault="00497E29" w:rsidP="0049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BC">
        <w:rPr>
          <w:rFonts w:ascii="Times New Roman" w:hAnsi="Times New Roman" w:cs="Times New Roman"/>
          <w:b/>
          <w:sz w:val="28"/>
          <w:szCs w:val="28"/>
        </w:rPr>
        <w:t xml:space="preserve">Информационно -  просветительская работа по  ознакомлению участников образовательного процесса с Порядками проведения государственной итоговой аттестации выпускников 9, 11 классов </w:t>
      </w:r>
    </w:p>
    <w:p w:rsidR="00497E29" w:rsidRDefault="00497E29" w:rsidP="00497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феврале – марте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7E29" w:rsidTr="00497E29">
        <w:tc>
          <w:tcPr>
            <w:tcW w:w="3190" w:type="dxa"/>
          </w:tcPr>
          <w:p w:rsidR="00497E29" w:rsidRDefault="00497E29" w:rsidP="0049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497E29" w:rsidRDefault="00497E29" w:rsidP="0049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  <w:p w:rsidR="006B06BC" w:rsidRDefault="006B06BC" w:rsidP="0049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7E29" w:rsidRDefault="00497E29" w:rsidP="0049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97E29" w:rsidTr="00497E29">
        <w:tc>
          <w:tcPr>
            <w:tcW w:w="3190" w:type="dxa"/>
            <w:vMerge w:val="restart"/>
          </w:tcPr>
          <w:p w:rsidR="00497E29" w:rsidRPr="006B06BC" w:rsidRDefault="00497E29" w:rsidP="00497E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</w:t>
            </w:r>
          </w:p>
        </w:tc>
        <w:tc>
          <w:tcPr>
            <w:tcW w:w="3190" w:type="dxa"/>
          </w:tcPr>
          <w:p w:rsidR="00497E29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учебной работе</w:t>
            </w:r>
          </w:p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5.03 – 14 человек</w:t>
            </w:r>
          </w:p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19.03 – 9 чел</w:t>
            </w:r>
          </w:p>
        </w:tc>
      </w:tr>
      <w:tr w:rsidR="00497E29" w:rsidTr="00497E29">
        <w:tc>
          <w:tcPr>
            <w:tcW w:w="3190" w:type="dxa"/>
            <w:vMerge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7E29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 всех типов</w:t>
            </w:r>
          </w:p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97E29" w:rsidTr="00497E29">
        <w:tc>
          <w:tcPr>
            <w:tcW w:w="3190" w:type="dxa"/>
            <w:vMerge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Председатели родительских комитетов выпускных   классов  школ города</w:t>
            </w:r>
          </w:p>
        </w:tc>
        <w:tc>
          <w:tcPr>
            <w:tcW w:w="3191" w:type="dxa"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497E29" w:rsidTr="00497E29">
        <w:tc>
          <w:tcPr>
            <w:tcW w:w="3190" w:type="dxa"/>
            <w:vMerge w:val="restart"/>
          </w:tcPr>
          <w:p w:rsidR="00497E29" w:rsidRPr="006B06BC" w:rsidRDefault="00497E29" w:rsidP="00497E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3190" w:type="dxa"/>
          </w:tcPr>
          <w:p w:rsidR="00497E29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Родители выпускников 9, 11 классов  СОШ № 2</w:t>
            </w:r>
          </w:p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97E29" w:rsidTr="00497E29">
        <w:tc>
          <w:tcPr>
            <w:tcW w:w="3190" w:type="dxa"/>
            <w:vMerge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7E29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Родители  выпускников 11 классов СОШ № 4</w:t>
            </w:r>
          </w:p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7E29" w:rsidRPr="006B06BC" w:rsidRDefault="00497E29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52 чел</w:t>
            </w:r>
          </w:p>
        </w:tc>
      </w:tr>
      <w:tr w:rsidR="006B06BC" w:rsidTr="00497E29">
        <w:tc>
          <w:tcPr>
            <w:tcW w:w="3190" w:type="dxa"/>
            <w:vMerge w:val="restart"/>
          </w:tcPr>
          <w:p w:rsidR="006B06BC" w:rsidRPr="006B06BC" w:rsidRDefault="006B06BC" w:rsidP="00497E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инструктивных собраний с выпускниками </w:t>
            </w:r>
          </w:p>
        </w:tc>
        <w:tc>
          <w:tcPr>
            <w:tcW w:w="3190" w:type="dxa"/>
          </w:tcPr>
          <w:p w:rsid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Выпускники 9, 11 классов СОШ № 2</w:t>
            </w:r>
          </w:p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B06BC" w:rsidTr="00497E29">
        <w:tc>
          <w:tcPr>
            <w:tcW w:w="3190" w:type="dxa"/>
            <w:vMerge/>
          </w:tcPr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Выпускники 9, 11 классов СОШ № 3</w:t>
            </w:r>
          </w:p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B06BC" w:rsidTr="00497E29">
        <w:tc>
          <w:tcPr>
            <w:tcW w:w="3190" w:type="dxa"/>
            <w:vMerge/>
          </w:tcPr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Выпускники 11 классов СОШ № 4</w:t>
            </w:r>
          </w:p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6B06BC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97E29" w:rsidTr="00497E29">
        <w:tc>
          <w:tcPr>
            <w:tcW w:w="3190" w:type="dxa"/>
          </w:tcPr>
          <w:p w:rsidR="00497E29" w:rsidRPr="006B06BC" w:rsidRDefault="006B06BC" w:rsidP="006B06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(</w:t>
            </w: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статья  в жанре интервью в газете «</w:t>
            </w:r>
            <w:proofErr w:type="spellStart"/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Осинское</w:t>
            </w:r>
            <w:proofErr w:type="spellEnd"/>
            <w:r w:rsidRPr="006B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» от 07.03.2014 года</w:t>
            </w:r>
            <w:proofErr w:type="gramEnd"/>
          </w:p>
        </w:tc>
        <w:tc>
          <w:tcPr>
            <w:tcW w:w="3190" w:type="dxa"/>
          </w:tcPr>
          <w:p w:rsidR="00497E29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Осинского</w:t>
            </w:r>
            <w:proofErr w:type="spellEnd"/>
            <w:r w:rsidRPr="006B06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подписчики газеты</w:t>
            </w:r>
          </w:p>
        </w:tc>
        <w:tc>
          <w:tcPr>
            <w:tcW w:w="3191" w:type="dxa"/>
          </w:tcPr>
          <w:p w:rsidR="00497E29" w:rsidRPr="006B06BC" w:rsidRDefault="006B06BC" w:rsidP="004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</w:tbl>
    <w:p w:rsidR="00497E29" w:rsidRPr="00497E29" w:rsidRDefault="00497E29" w:rsidP="00497E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E29" w:rsidRPr="0049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23F"/>
    <w:multiLevelType w:val="hybridMultilevel"/>
    <w:tmpl w:val="6F30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43"/>
    <w:rsid w:val="00497E29"/>
    <w:rsid w:val="006B06BC"/>
    <w:rsid w:val="006F1D43"/>
    <w:rsid w:val="00B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sc-4101</cp:lastModifiedBy>
  <cp:revision>2</cp:revision>
  <dcterms:created xsi:type="dcterms:W3CDTF">2014-03-27T05:28:00Z</dcterms:created>
  <dcterms:modified xsi:type="dcterms:W3CDTF">2014-03-27T05:44:00Z</dcterms:modified>
</cp:coreProperties>
</file>